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3E" w:rsidRDefault="00AA083E" w:rsidP="00AA083E">
      <w:pPr>
        <w:tabs>
          <w:tab w:val="left" w:pos="3544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083E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 xml:space="preserve">                        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>Сведения об учебных программах, реализуемых ОУ</w:t>
      </w:r>
    </w:p>
    <w:tbl>
      <w:tblPr>
        <w:tblW w:w="10597" w:type="dxa"/>
        <w:jc w:val="center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469"/>
        <w:gridCol w:w="215"/>
        <w:gridCol w:w="4104"/>
        <w:gridCol w:w="84"/>
        <w:gridCol w:w="75"/>
        <w:gridCol w:w="209"/>
        <w:gridCol w:w="490"/>
        <w:gridCol w:w="82"/>
        <w:gridCol w:w="68"/>
        <w:gridCol w:w="571"/>
        <w:gridCol w:w="3476"/>
        <w:gridCol w:w="364"/>
      </w:tblGrid>
      <w:tr w:rsidR="00AA083E" w:rsidRPr="001572A9" w:rsidTr="006B4FBA">
        <w:trPr>
          <w:gridAfter w:val="1"/>
          <w:wAfter w:w="364" w:type="dxa"/>
          <w:trHeight w:val="315"/>
          <w:jc w:val="center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19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Авторы, название учебника</w:t>
            </w:r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197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Издательство</w:t>
            </w:r>
          </w:p>
        </w:tc>
      </w:tr>
      <w:tr w:rsidR="00AA083E" w:rsidRPr="001572A9" w:rsidTr="006B4FBA">
        <w:trPr>
          <w:gridAfter w:val="1"/>
          <w:wAfter w:w="364" w:type="dxa"/>
          <w:trHeight w:val="300"/>
          <w:jc w:val="center"/>
        </w:trPr>
        <w:tc>
          <w:tcPr>
            <w:tcW w:w="10233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AA083E" w:rsidRPr="001572A9" w:rsidTr="006B4FBA">
        <w:trPr>
          <w:gridAfter w:val="1"/>
          <w:wAfter w:w="364" w:type="dxa"/>
          <w:trHeight w:val="600"/>
          <w:jc w:val="center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pacing w:val="-6"/>
                <w:sz w:val="24"/>
                <w:szCs w:val="24"/>
              </w:rPr>
              <w:t>Бунеев</w:t>
            </w:r>
            <w:proofErr w:type="spellEnd"/>
            <w:r w:rsidRPr="001572A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Р.Н., </w:t>
            </w:r>
            <w:proofErr w:type="spellStart"/>
            <w:r w:rsidRPr="001572A9">
              <w:rPr>
                <w:rFonts w:ascii="Times New Roman" w:hAnsi="Times New Roman"/>
                <w:spacing w:val="-6"/>
                <w:sz w:val="24"/>
                <w:szCs w:val="24"/>
              </w:rPr>
              <w:t>Бунеева</w:t>
            </w:r>
            <w:proofErr w:type="spellEnd"/>
            <w:r w:rsidRPr="001572A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Е.В., Пронина О.В.</w:t>
            </w:r>
            <w:r w:rsidRPr="001572A9">
              <w:rPr>
                <w:rFonts w:ascii="Times New Roman" w:hAnsi="Times New Roman"/>
                <w:sz w:val="24"/>
                <w:szCs w:val="24"/>
              </w:rPr>
              <w:t xml:space="preserve"> Учебник по обучению грамоте и чтению:  Букварь</w:t>
            </w:r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7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1572A9" w:rsidTr="006B4FBA">
        <w:trPr>
          <w:gridAfter w:val="1"/>
          <w:wAfter w:w="364" w:type="dxa"/>
          <w:trHeight w:val="300"/>
          <w:jc w:val="center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AA083E" w:rsidRPr="001572A9" w:rsidRDefault="00AA083E" w:rsidP="006B4FB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pacing w:val="-4"/>
                <w:sz w:val="24"/>
                <w:szCs w:val="24"/>
              </w:rPr>
              <w:t>Бунеев</w:t>
            </w:r>
            <w:proofErr w:type="spellEnd"/>
            <w:r w:rsidRPr="001572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Р.Н., </w:t>
            </w:r>
            <w:proofErr w:type="spellStart"/>
            <w:r w:rsidRPr="001572A9">
              <w:rPr>
                <w:rFonts w:ascii="Times New Roman" w:hAnsi="Times New Roman"/>
                <w:spacing w:val="-4"/>
                <w:sz w:val="24"/>
                <w:szCs w:val="24"/>
              </w:rPr>
              <w:t>Бунеева</w:t>
            </w:r>
            <w:proofErr w:type="spellEnd"/>
            <w:r w:rsidRPr="001572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Е.В., Пронина О.В. Русский язык</w:t>
            </w:r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7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1572A9" w:rsidTr="006B4FBA">
        <w:trPr>
          <w:gridAfter w:val="1"/>
          <w:wAfter w:w="364" w:type="dxa"/>
          <w:trHeight w:val="300"/>
          <w:jc w:val="center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AA083E" w:rsidRPr="001572A9" w:rsidRDefault="00AA083E" w:rsidP="006B4FB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pacing w:val="-4"/>
                <w:sz w:val="24"/>
                <w:szCs w:val="24"/>
              </w:rPr>
              <w:t>Бунеев</w:t>
            </w:r>
            <w:proofErr w:type="spellEnd"/>
            <w:r w:rsidRPr="001572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Р.Н., </w:t>
            </w:r>
            <w:proofErr w:type="spellStart"/>
            <w:r w:rsidRPr="001572A9">
              <w:rPr>
                <w:rFonts w:ascii="Times New Roman" w:hAnsi="Times New Roman"/>
                <w:spacing w:val="-4"/>
                <w:sz w:val="24"/>
                <w:szCs w:val="24"/>
              </w:rPr>
              <w:t>Бунеева</w:t>
            </w:r>
            <w:proofErr w:type="spellEnd"/>
            <w:r w:rsidRPr="001572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Е.В., Пронина О.В. Русский язык</w:t>
            </w:r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7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1572A9" w:rsidTr="006B4FBA">
        <w:trPr>
          <w:gridAfter w:val="1"/>
          <w:wAfter w:w="364" w:type="dxa"/>
          <w:trHeight w:val="300"/>
          <w:jc w:val="center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AA083E" w:rsidRPr="001572A9" w:rsidRDefault="00AA083E" w:rsidP="006B4FB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pacing w:val="-4"/>
                <w:sz w:val="24"/>
                <w:szCs w:val="24"/>
              </w:rPr>
              <w:t>Бунеев</w:t>
            </w:r>
            <w:proofErr w:type="spellEnd"/>
            <w:r w:rsidRPr="001572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Р.Н., </w:t>
            </w:r>
            <w:proofErr w:type="spellStart"/>
            <w:r w:rsidRPr="001572A9">
              <w:rPr>
                <w:rFonts w:ascii="Times New Roman" w:hAnsi="Times New Roman"/>
                <w:spacing w:val="-4"/>
                <w:sz w:val="24"/>
                <w:szCs w:val="24"/>
              </w:rPr>
              <w:t>Бунеева</w:t>
            </w:r>
            <w:proofErr w:type="spellEnd"/>
            <w:r w:rsidRPr="001572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Е.В., Пронина О.В. Русский язык</w:t>
            </w:r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7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1572A9" w:rsidTr="006B4FBA">
        <w:trPr>
          <w:gridAfter w:val="1"/>
          <w:wAfter w:w="364" w:type="dxa"/>
          <w:trHeight w:val="300"/>
          <w:jc w:val="center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AA083E" w:rsidRPr="001572A9" w:rsidRDefault="00AA083E" w:rsidP="006B4FB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pacing w:val="-4"/>
                <w:sz w:val="24"/>
                <w:szCs w:val="24"/>
              </w:rPr>
              <w:t>Бунеев</w:t>
            </w:r>
            <w:proofErr w:type="spellEnd"/>
            <w:r w:rsidRPr="001572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Р.Н., </w:t>
            </w:r>
            <w:proofErr w:type="spellStart"/>
            <w:r w:rsidRPr="001572A9">
              <w:rPr>
                <w:rFonts w:ascii="Times New Roman" w:hAnsi="Times New Roman"/>
                <w:spacing w:val="-4"/>
                <w:sz w:val="24"/>
                <w:szCs w:val="24"/>
              </w:rPr>
              <w:t>Бунеева</w:t>
            </w:r>
            <w:proofErr w:type="spellEnd"/>
            <w:r w:rsidRPr="001572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Е.В., Пронина О.В. Русский язык</w:t>
            </w:r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7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1572A9" w:rsidTr="006B4FBA">
        <w:trPr>
          <w:gridAfter w:val="1"/>
          <w:wAfter w:w="364" w:type="dxa"/>
          <w:trHeight w:val="300"/>
          <w:jc w:val="center"/>
        </w:trPr>
        <w:tc>
          <w:tcPr>
            <w:tcW w:w="10233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</w:tr>
      <w:tr w:rsidR="00AA083E" w:rsidRPr="001572A9" w:rsidTr="006B4FBA">
        <w:trPr>
          <w:gridAfter w:val="1"/>
          <w:wAfter w:w="364" w:type="dxa"/>
          <w:trHeight w:val="300"/>
          <w:jc w:val="center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Р.Н.,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Е.В. Литературное чтение</w:t>
            </w:r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7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1572A9" w:rsidTr="006B4FBA">
        <w:trPr>
          <w:gridAfter w:val="1"/>
          <w:wAfter w:w="364" w:type="dxa"/>
          <w:trHeight w:val="300"/>
          <w:jc w:val="center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Р.Н.,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Е.В. Литературное чтение</w:t>
            </w:r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7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1572A9" w:rsidTr="006B4FBA">
        <w:trPr>
          <w:gridAfter w:val="1"/>
          <w:wAfter w:w="364" w:type="dxa"/>
          <w:trHeight w:val="300"/>
          <w:jc w:val="center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Р.Н.,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Е.В. Литературное чтение</w:t>
            </w:r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7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1572A9" w:rsidTr="006B4FBA">
        <w:trPr>
          <w:gridAfter w:val="1"/>
          <w:wAfter w:w="364" w:type="dxa"/>
          <w:trHeight w:val="300"/>
          <w:jc w:val="center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Р.Н.,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Е.В. Литературное чтение</w:t>
            </w:r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7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1572A9" w:rsidTr="006B4FBA">
        <w:trPr>
          <w:gridAfter w:val="1"/>
          <w:wAfter w:w="364" w:type="dxa"/>
          <w:trHeight w:val="300"/>
          <w:jc w:val="center"/>
        </w:trPr>
        <w:tc>
          <w:tcPr>
            <w:tcW w:w="10233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Иностранный язык</w:t>
            </w:r>
          </w:p>
        </w:tc>
      </w:tr>
      <w:tr w:rsidR="00AA083E" w:rsidRPr="001572A9" w:rsidTr="006B4FBA">
        <w:trPr>
          <w:gridAfter w:val="1"/>
          <w:wAfter w:w="364" w:type="dxa"/>
          <w:trHeight w:val="600"/>
          <w:jc w:val="center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М.З., Денисенко О.А.,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Трубанева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Н.Н. Английский язык</w:t>
            </w:r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7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Титул</w:t>
            </w:r>
          </w:p>
        </w:tc>
      </w:tr>
      <w:tr w:rsidR="00AA083E" w:rsidRPr="001572A9" w:rsidTr="006B4FBA">
        <w:trPr>
          <w:gridAfter w:val="1"/>
          <w:wAfter w:w="364" w:type="dxa"/>
          <w:trHeight w:val="600"/>
          <w:jc w:val="center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М.З., Денисенко О.А.,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Трубанева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Н.Н. Английский язык</w:t>
            </w:r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7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Титул</w:t>
            </w:r>
          </w:p>
        </w:tc>
      </w:tr>
      <w:tr w:rsidR="00AA083E" w:rsidRPr="001572A9" w:rsidTr="006B4FBA">
        <w:trPr>
          <w:gridAfter w:val="1"/>
          <w:wAfter w:w="364" w:type="dxa"/>
          <w:trHeight w:val="600"/>
          <w:jc w:val="center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М.З., Денисенко О.А.,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Трубанева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Н.Н. Английский язык</w:t>
            </w:r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7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Титул</w:t>
            </w:r>
          </w:p>
        </w:tc>
      </w:tr>
      <w:tr w:rsidR="00AA083E" w:rsidRPr="001572A9" w:rsidTr="006B4FBA">
        <w:trPr>
          <w:gridAfter w:val="1"/>
          <w:wAfter w:w="364" w:type="dxa"/>
          <w:trHeight w:val="600"/>
          <w:jc w:val="center"/>
        </w:trPr>
        <w:tc>
          <w:tcPr>
            <w:tcW w:w="10233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Математика </w:t>
            </w:r>
          </w:p>
        </w:tc>
      </w:tr>
      <w:tr w:rsidR="00AA083E" w:rsidRPr="001572A9" w:rsidTr="006B4FBA">
        <w:trPr>
          <w:gridAfter w:val="1"/>
          <w:wAfter w:w="364" w:type="dxa"/>
          <w:trHeight w:val="300"/>
          <w:jc w:val="center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AA083E" w:rsidRPr="001572A9" w:rsidRDefault="00AA083E" w:rsidP="006B4FBA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Демидова Т.Е., Козлова С.А., </w:t>
            </w:r>
            <w:proofErr w:type="gramStart"/>
            <w:r w:rsidRPr="001572A9">
              <w:rPr>
                <w:rFonts w:ascii="Times New Roman" w:hAnsi="Times New Roman"/>
                <w:spacing w:val="-8"/>
                <w:sz w:val="24"/>
                <w:szCs w:val="24"/>
              </w:rPr>
              <w:t>Тонких</w:t>
            </w:r>
            <w:proofErr w:type="gramEnd"/>
            <w:r w:rsidRPr="001572A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А.П. Математика</w:t>
            </w:r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7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1572A9" w:rsidTr="006B4FBA">
        <w:trPr>
          <w:gridAfter w:val="1"/>
          <w:wAfter w:w="364" w:type="dxa"/>
          <w:trHeight w:val="300"/>
          <w:jc w:val="center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AA083E" w:rsidRPr="001572A9" w:rsidRDefault="00AA083E" w:rsidP="006B4FBA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Демидова Т.Е., Козлова С.А., </w:t>
            </w:r>
            <w:proofErr w:type="gramStart"/>
            <w:r w:rsidRPr="001572A9">
              <w:rPr>
                <w:rFonts w:ascii="Times New Roman" w:hAnsi="Times New Roman"/>
                <w:spacing w:val="-8"/>
                <w:sz w:val="24"/>
                <w:szCs w:val="24"/>
              </w:rPr>
              <w:t>Тонких</w:t>
            </w:r>
            <w:proofErr w:type="gramEnd"/>
            <w:r w:rsidRPr="001572A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А.П. Математика</w:t>
            </w:r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7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1572A9" w:rsidTr="006B4FBA">
        <w:trPr>
          <w:gridAfter w:val="1"/>
          <w:wAfter w:w="364" w:type="dxa"/>
          <w:trHeight w:val="300"/>
          <w:jc w:val="center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AA083E" w:rsidRPr="001572A9" w:rsidRDefault="00AA083E" w:rsidP="006B4FBA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Демидова Т.Е., Козлова С.А., </w:t>
            </w:r>
            <w:proofErr w:type="gramStart"/>
            <w:r w:rsidRPr="001572A9">
              <w:rPr>
                <w:rFonts w:ascii="Times New Roman" w:hAnsi="Times New Roman"/>
                <w:spacing w:val="-8"/>
                <w:sz w:val="24"/>
                <w:szCs w:val="24"/>
              </w:rPr>
              <w:t>Тонких</w:t>
            </w:r>
            <w:proofErr w:type="gramEnd"/>
            <w:r w:rsidRPr="001572A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А.П. Математика</w:t>
            </w:r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7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1572A9" w:rsidTr="006B4FBA">
        <w:trPr>
          <w:gridAfter w:val="1"/>
          <w:wAfter w:w="364" w:type="dxa"/>
          <w:trHeight w:val="300"/>
          <w:jc w:val="center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AA083E" w:rsidRPr="001572A9" w:rsidRDefault="00AA083E" w:rsidP="006B4FBA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Демидова Т.Е., Козлова С.А., </w:t>
            </w:r>
            <w:proofErr w:type="gramStart"/>
            <w:r w:rsidRPr="001572A9">
              <w:rPr>
                <w:rFonts w:ascii="Times New Roman" w:hAnsi="Times New Roman"/>
                <w:spacing w:val="-8"/>
                <w:sz w:val="24"/>
                <w:szCs w:val="24"/>
              </w:rPr>
              <w:t>Тонких</w:t>
            </w:r>
            <w:proofErr w:type="gramEnd"/>
            <w:r w:rsidRPr="001572A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А.П. Математика</w:t>
            </w:r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7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1572A9" w:rsidTr="006B4FBA">
        <w:trPr>
          <w:gridAfter w:val="1"/>
          <w:wAfter w:w="364" w:type="dxa"/>
          <w:trHeight w:val="300"/>
          <w:jc w:val="center"/>
        </w:trPr>
        <w:tc>
          <w:tcPr>
            <w:tcW w:w="10233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Окружающий мир</w:t>
            </w:r>
          </w:p>
        </w:tc>
      </w:tr>
      <w:tr w:rsidR="00AA083E" w:rsidRPr="001572A9" w:rsidTr="006B4FBA">
        <w:trPr>
          <w:gridAfter w:val="1"/>
          <w:wAfter w:w="364" w:type="dxa"/>
          <w:trHeight w:val="300"/>
          <w:jc w:val="center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Вахрушев А.А., Бурский О.В., </w:t>
            </w:r>
            <w:proofErr w:type="spellStart"/>
            <w:r w:rsidRPr="001572A9">
              <w:rPr>
                <w:rFonts w:ascii="Times New Roman" w:hAnsi="Times New Roman"/>
                <w:spacing w:val="-10"/>
                <w:sz w:val="24"/>
                <w:szCs w:val="24"/>
              </w:rPr>
              <w:t>Раутиан</w:t>
            </w:r>
            <w:proofErr w:type="spellEnd"/>
            <w:r w:rsidRPr="001572A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А.С.</w:t>
            </w:r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7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1572A9" w:rsidTr="006B4FBA">
        <w:trPr>
          <w:gridAfter w:val="1"/>
          <w:wAfter w:w="364" w:type="dxa"/>
          <w:trHeight w:val="300"/>
          <w:jc w:val="center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Вахрушев А.А., Бурский О.В., </w:t>
            </w:r>
            <w:proofErr w:type="spellStart"/>
            <w:r w:rsidRPr="001572A9">
              <w:rPr>
                <w:rFonts w:ascii="Times New Roman" w:hAnsi="Times New Roman"/>
                <w:spacing w:val="-10"/>
                <w:sz w:val="24"/>
                <w:szCs w:val="24"/>
              </w:rPr>
              <w:t>Раутиан</w:t>
            </w:r>
            <w:proofErr w:type="spellEnd"/>
            <w:r w:rsidRPr="001572A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А.С. </w:t>
            </w:r>
            <w:r w:rsidRPr="001572A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7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1572A9" w:rsidTr="006B4FBA">
        <w:trPr>
          <w:gridAfter w:val="1"/>
          <w:wAfter w:w="364" w:type="dxa"/>
          <w:trHeight w:val="300"/>
          <w:jc w:val="center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Вахрушев А.А., Данилов Д.Д. и др. Окружающий мир</w:t>
            </w:r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7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1572A9" w:rsidTr="006B4FBA">
        <w:trPr>
          <w:gridAfter w:val="1"/>
          <w:wAfter w:w="364" w:type="dxa"/>
          <w:trHeight w:val="600"/>
          <w:jc w:val="center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Вахрушев А.А., Данилов Д.Д. , Бурский О.В. и др. Окружающий мир</w:t>
            </w:r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7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1572A9" w:rsidTr="006B4FBA">
        <w:trPr>
          <w:gridAfter w:val="1"/>
          <w:wAfter w:w="364" w:type="dxa"/>
          <w:trHeight w:val="600"/>
          <w:jc w:val="center"/>
        </w:trPr>
        <w:tc>
          <w:tcPr>
            <w:tcW w:w="10233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</w:tc>
      </w:tr>
      <w:tr w:rsidR="00AA083E" w:rsidRPr="001572A9" w:rsidTr="006B4FBA">
        <w:trPr>
          <w:gridAfter w:val="1"/>
          <w:wAfter w:w="364" w:type="dxa"/>
          <w:trHeight w:val="300"/>
          <w:jc w:val="center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Усачева В.О., Школяр Л.В. Музыка</w:t>
            </w:r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7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1572A9" w:rsidTr="006B4FBA">
        <w:trPr>
          <w:gridAfter w:val="1"/>
          <w:wAfter w:w="364" w:type="dxa"/>
          <w:trHeight w:val="300"/>
          <w:jc w:val="center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Усачева В.О., Школяр Л.В. Музыка</w:t>
            </w:r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7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1572A9" w:rsidTr="006B4FBA">
        <w:trPr>
          <w:gridAfter w:val="1"/>
          <w:wAfter w:w="364" w:type="dxa"/>
          <w:trHeight w:val="300"/>
          <w:jc w:val="center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Усачева В.О., Школяр Л.В. Музыка</w:t>
            </w:r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7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1572A9" w:rsidTr="006B4FBA">
        <w:trPr>
          <w:gridAfter w:val="1"/>
          <w:wAfter w:w="364" w:type="dxa"/>
          <w:trHeight w:val="300"/>
          <w:jc w:val="center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Усачева В.О., Школяр Л.В. Музыка</w:t>
            </w:r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7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1572A9" w:rsidTr="006B4FBA">
        <w:trPr>
          <w:gridAfter w:val="1"/>
          <w:wAfter w:w="364" w:type="dxa"/>
          <w:trHeight w:val="300"/>
          <w:jc w:val="center"/>
        </w:trPr>
        <w:tc>
          <w:tcPr>
            <w:tcW w:w="10233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</w:tr>
      <w:tr w:rsidR="00AA083E" w:rsidRPr="001572A9" w:rsidTr="006B4FBA">
        <w:trPr>
          <w:gridAfter w:val="1"/>
          <w:wAfter w:w="364" w:type="dxa"/>
          <w:trHeight w:val="300"/>
          <w:jc w:val="center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О.А., Ковалевская Е.Д. Изобразительное искусство</w:t>
            </w:r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7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1572A9" w:rsidTr="006B4FBA">
        <w:trPr>
          <w:gridAfter w:val="1"/>
          <w:wAfter w:w="364" w:type="dxa"/>
          <w:trHeight w:val="300"/>
          <w:jc w:val="center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О.А., Ковалевская Е.Д. Изобразительное искусство</w:t>
            </w:r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7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1572A9" w:rsidTr="006B4FBA">
        <w:trPr>
          <w:gridAfter w:val="1"/>
          <w:wAfter w:w="364" w:type="dxa"/>
          <w:trHeight w:val="300"/>
          <w:jc w:val="center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О.А., Ковалевская Е.Д. Изобразительное искусство</w:t>
            </w:r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7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1572A9" w:rsidTr="006B4FBA">
        <w:trPr>
          <w:gridAfter w:val="1"/>
          <w:wAfter w:w="364" w:type="dxa"/>
          <w:trHeight w:val="300"/>
          <w:jc w:val="center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О.А., Ковалевская Е.Д. Изобразительное искусство</w:t>
            </w:r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7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1572A9" w:rsidTr="006B4FBA">
        <w:trPr>
          <w:gridAfter w:val="1"/>
          <w:wAfter w:w="364" w:type="dxa"/>
          <w:trHeight w:val="300"/>
          <w:jc w:val="center"/>
        </w:trPr>
        <w:tc>
          <w:tcPr>
            <w:tcW w:w="10233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</w:p>
        </w:tc>
      </w:tr>
      <w:tr w:rsidR="00AA083E" w:rsidRPr="001572A9" w:rsidTr="006B4FBA">
        <w:trPr>
          <w:gridAfter w:val="1"/>
          <w:wAfter w:w="364" w:type="dxa"/>
          <w:trHeight w:val="300"/>
          <w:jc w:val="center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О.А.,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Е.А. Технология</w:t>
            </w:r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7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1572A9" w:rsidTr="006B4FBA">
        <w:trPr>
          <w:gridAfter w:val="1"/>
          <w:wAfter w:w="364" w:type="dxa"/>
          <w:trHeight w:val="300"/>
          <w:jc w:val="center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О.А.,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Е.А. Технология</w:t>
            </w:r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7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1572A9" w:rsidTr="006B4FBA">
        <w:trPr>
          <w:gridAfter w:val="1"/>
          <w:wAfter w:w="364" w:type="dxa"/>
          <w:trHeight w:val="300"/>
          <w:jc w:val="center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О.А.,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Е.А. Технология</w:t>
            </w:r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7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1572A9" w:rsidTr="006B4FBA">
        <w:trPr>
          <w:gridAfter w:val="1"/>
          <w:wAfter w:w="364" w:type="dxa"/>
          <w:trHeight w:val="300"/>
          <w:jc w:val="center"/>
        </w:trPr>
        <w:tc>
          <w:tcPr>
            <w:tcW w:w="859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19" w:type="dxa"/>
            <w:gridSpan w:val="2"/>
            <w:shd w:val="clear" w:color="auto" w:fill="auto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О.А.,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Е.А. Технология</w:t>
            </w:r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7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3" w:type="dxa"/>
            <w:gridSpan w:val="3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Лях В.И.  Физическая культура</w:t>
            </w:r>
          </w:p>
        </w:tc>
        <w:tc>
          <w:tcPr>
            <w:tcW w:w="84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4411" w:type="dxa"/>
            <w:gridSpan w:val="3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общее образование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3" w:type="dxa"/>
            <w:gridSpan w:val="3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Р.Н.,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Е.В., Комиссарова Л.Ю. и др. /Под ред. Леонтьева А.А. Русский язык</w:t>
            </w:r>
          </w:p>
        </w:tc>
        <w:tc>
          <w:tcPr>
            <w:tcW w:w="84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11" w:type="dxa"/>
            <w:gridSpan w:val="3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3" w:type="dxa"/>
            <w:gridSpan w:val="3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Р.Н.,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Е.В., Комиссарова Л.Ю. и др. /Под ред. Леонтьева А.А. Русский язык</w:t>
            </w:r>
          </w:p>
        </w:tc>
        <w:tc>
          <w:tcPr>
            <w:tcW w:w="84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11" w:type="dxa"/>
            <w:gridSpan w:val="3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3" w:type="dxa"/>
            <w:gridSpan w:val="3"/>
            <w:shd w:val="clear" w:color="auto" w:fill="auto"/>
            <w:vAlign w:val="center"/>
          </w:tcPr>
          <w:p w:rsidR="00AA083E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Р.Н.,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Е.В., Комиссарова Л.Ю. и др. /Под ред. Леонтьева А.А. Русский язык</w:t>
            </w:r>
          </w:p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11" w:type="dxa"/>
            <w:gridSpan w:val="3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3" w:type="dxa"/>
            <w:gridSpan w:val="3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Р.Н.,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Е.В., Комиссарова Л.Ю. и др. /Под ред. Леонтьева А.А. Русский язык</w:t>
            </w:r>
          </w:p>
        </w:tc>
        <w:tc>
          <w:tcPr>
            <w:tcW w:w="84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11" w:type="dxa"/>
            <w:gridSpan w:val="3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3" w:type="dxa"/>
            <w:gridSpan w:val="3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Р.Н.,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Барова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Е.С. и др. /Под ред. Леонтьева А.А. Русский язык</w:t>
            </w:r>
          </w:p>
        </w:tc>
        <w:tc>
          <w:tcPr>
            <w:tcW w:w="84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11" w:type="dxa"/>
            <w:gridSpan w:val="3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Р.Н.,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Е.В.  Литература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Р.Н.,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Е.В.  Литература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Р.Н.,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Е.В.  Литература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Р.Н.,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Е.В.  Литература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Р.Н.,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r w:rsidRPr="001572A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Чиндилова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О.В.  Литература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Иностранный язык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</w:rPr>
              <w:t>Биболетова</w:t>
            </w:r>
            <w:proofErr w:type="spellEnd"/>
            <w:r w:rsidRPr="001572A9">
              <w:rPr>
                <w:rFonts w:ascii="Times New Roman" w:hAnsi="Times New Roman"/>
              </w:rPr>
              <w:t xml:space="preserve"> М.З., Денисенко О.А., </w:t>
            </w:r>
            <w:proofErr w:type="spellStart"/>
            <w:r w:rsidRPr="001572A9">
              <w:rPr>
                <w:rFonts w:ascii="Times New Roman" w:hAnsi="Times New Roman"/>
              </w:rPr>
              <w:t>Трубанева</w:t>
            </w:r>
            <w:proofErr w:type="spellEnd"/>
            <w:r w:rsidRPr="001572A9">
              <w:rPr>
                <w:rFonts w:ascii="Times New Roman" w:hAnsi="Times New Roman"/>
              </w:rPr>
              <w:t xml:space="preserve"> Н.Н. Английский язык</w:t>
            </w:r>
            <w:r w:rsidRPr="001572A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Титул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Кауфман К.И., Кауфман М.Ю.  Английский язык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Титул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Кауфман К.И., Кауфман М.Ю.  Английский язык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Титул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Кауфман К.И., Кауфман М.Ю.  Английский язык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Титул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Кауфман К.И., Кауфман М.Ю.  Английский язык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Титул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Зубарева И.И., Мордкович А.Г.  Математика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 xml:space="preserve">Мнемозина 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Зубарева И.И., Мордкович А.Г.  Математика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 xml:space="preserve">Мнемозина 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Мордкович А.Г.  Алгебра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 xml:space="preserve">Мнемозина 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Мордкович А.Г.  Алгебра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Мордкович А.Г., Семенов П.В.  Алгебра</w:t>
            </w:r>
          </w:p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и др.  Геометрия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Информатика и ИКТ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 xml:space="preserve">Макарова Н.В., Волкова И.В.,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Николайчук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Г.С. и др. /Под ред. Макаровой Н.В. Информатика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Питер Пресс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Данилов Д.Д., Кузнецов А.В., Кузнецова С.С. и др.   Всеобщая история. История Древнего мира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</w:rPr>
              <w:t xml:space="preserve">Данилов Д.Д., </w:t>
            </w:r>
            <w:proofErr w:type="spellStart"/>
            <w:r w:rsidRPr="001572A9">
              <w:rPr>
                <w:rFonts w:ascii="Times New Roman" w:hAnsi="Times New Roman"/>
              </w:rPr>
              <w:t>Сизова</w:t>
            </w:r>
            <w:proofErr w:type="spellEnd"/>
            <w:r w:rsidRPr="001572A9">
              <w:rPr>
                <w:rFonts w:ascii="Times New Roman" w:hAnsi="Times New Roman"/>
              </w:rPr>
              <w:t xml:space="preserve"> Е.В., Кузнецов А.В. и др. Всеобщая история. История Средних веков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pacing w:val="-10"/>
                <w:sz w:val="24"/>
                <w:szCs w:val="24"/>
              </w:rPr>
              <w:t>Данилов А.А., Данилов Д.Д., Клоков В.А</w:t>
            </w:r>
            <w:r w:rsidRPr="001572A9">
              <w:rPr>
                <w:rFonts w:ascii="Times New Roman" w:hAnsi="Times New Roman"/>
                <w:sz w:val="24"/>
                <w:szCs w:val="24"/>
              </w:rPr>
              <w:t>. и др.   История России. Российская история с древнейших времен до начала XVI века.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Данилов Д.Д., Кузнецов А.В., Кузнецова С.С. и др.   Всеобщая история. История Нового времени.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</w:rPr>
            </w:pPr>
            <w:r w:rsidRPr="001572A9">
              <w:rPr>
                <w:rFonts w:ascii="Times New Roman" w:hAnsi="Times New Roman"/>
              </w:rPr>
              <w:t xml:space="preserve">Данилов Д.Д., </w:t>
            </w:r>
            <w:proofErr w:type="spellStart"/>
            <w:r w:rsidRPr="001572A9">
              <w:rPr>
                <w:rFonts w:ascii="Times New Roman" w:hAnsi="Times New Roman"/>
              </w:rPr>
              <w:t>Сизова</w:t>
            </w:r>
            <w:proofErr w:type="spellEnd"/>
            <w:r w:rsidRPr="001572A9">
              <w:rPr>
                <w:rFonts w:ascii="Times New Roman" w:hAnsi="Times New Roman"/>
              </w:rPr>
              <w:t xml:space="preserve"> Е.В., Кузнецов А.В. и др. Всеобщая история. История Нового времени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Данилов Д.Д., Кузнецов А.В., Кузнецова С.С. и др.    Всеобщая история. История Нового времени.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pacing w:val="-16"/>
                <w:sz w:val="24"/>
                <w:szCs w:val="24"/>
              </w:rPr>
              <w:t>Данилов Д.Д., Клоков В.А., Кузнецова С.С</w:t>
            </w:r>
            <w:r w:rsidRPr="001572A9">
              <w:rPr>
                <w:rFonts w:ascii="Times New Roman" w:hAnsi="Times New Roman"/>
                <w:sz w:val="24"/>
                <w:szCs w:val="24"/>
              </w:rPr>
              <w:t xml:space="preserve">. и др.   История России </w:t>
            </w:r>
            <w:r w:rsidRPr="001572A9">
              <w:rPr>
                <w:rFonts w:ascii="Times New Roman" w:hAnsi="Times New Roman"/>
                <w:sz w:val="24"/>
                <w:szCs w:val="24"/>
              </w:rPr>
              <w:br/>
              <w:t>(Х</w:t>
            </w:r>
            <w:proofErr w:type="gramStart"/>
            <w:r w:rsidRPr="001572A9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1572A9">
              <w:rPr>
                <w:rFonts w:ascii="Times New Roman" w:hAnsi="Times New Roman"/>
                <w:sz w:val="24"/>
                <w:szCs w:val="24"/>
              </w:rPr>
              <w:t>Х-начало ХХ века)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Данилов Д.Д., Кузнецов А.В., Кузнецова С.С. и др. Всеобщая история. История Новейшего времени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</w:rPr>
            </w:pPr>
            <w:r w:rsidRPr="001572A9">
              <w:rPr>
                <w:rFonts w:ascii="Times New Roman" w:hAnsi="Times New Roman"/>
              </w:rPr>
              <w:t xml:space="preserve">Данилов Д.Д., </w:t>
            </w:r>
            <w:proofErr w:type="spellStart"/>
            <w:r w:rsidRPr="001572A9">
              <w:rPr>
                <w:rFonts w:ascii="Times New Roman" w:hAnsi="Times New Roman"/>
              </w:rPr>
              <w:t>Лисейцев</w:t>
            </w:r>
            <w:proofErr w:type="spellEnd"/>
            <w:r w:rsidRPr="001572A9">
              <w:rPr>
                <w:rFonts w:ascii="Times New Roman" w:hAnsi="Times New Roman"/>
              </w:rPr>
              <w:t xml:space="preserve"> Д.В., Клоков В.А. и др. История России. </w:t>
            </w:r>
            <w:r w:rsidRPr="001572A9">
              <w:rPr>
                <w:rFonts w:ascii="Times New Roman" w:hAnsi="Times New Roman"/>
                <w:lang w:val="en-US"/>
              </w:rPr>
              <w:t>XX</w:t>
            </w:r>
            <w:r w:rsidRPr="001572A9">
              <w:rPr>
                <w:rFonts w:ascii="Times New Roman" w:hAnsi="Times New Roman"/>
              </w:rPr>
              <w:t xml:space="preserve">- начало </w:t>
            </w:r>
            <w:r w:rsidRPr="001572A9">
              <w:rPr>
                <w:rFonts w:ascii="Times New Roman" w:hAnsi="Times New Roman"/>
                <w:lang w:val="en-US"/>
              </w:rPr>
              <w:t>XXI</w:t>
            </w:r>
            <w:r w:rsidRPr="001572A9">
              <w:rPr>
                <w:rFonts w:ascii="Times New Roman" w:hAnsi="Times New Roman"/>
              </w:rPr>
              <w:t xml:space="preserve"> века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Обществознание (включая экономику и право)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Боголюбов Л.Н., Виноградова Н.Ф., Городецкая Н.И. и др.  Обществознание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Боголюбов Л.Н., Городецкая Н.И., Иванова Л.Ф.  Обществознание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Боголюбов Л.Н., Городецкая Н.И., Иванова Л.Ф. и др. /Под ред. Боголюбова Л.Н., Городецкой Н.И. Обществознание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 xml:space="preserve">Боголюбов Л.Н., Матвеев А.И.,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Жильцова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Е.И. и  др. /Под ред. Боголюбова Л.Н., Матвеева А.И. Обществознание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География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 xml:space="preserve">Кошевой В.А.,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Душина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И.В.,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Лобжанидзе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А.А. География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Коринская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В.А.,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Душина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И.В., </w:t>
            </w:r>
            <w:r w:rsidRPr="001572A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Щенев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В.А.  География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Алексеев А.И. и др.  География России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Алексеев А.И. и др. География России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Природоведение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Еськов К.Ю. и др. /Под ред. Вахрушева А.А. Природоведение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Биология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Пасечник В.В.  Биология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Латюшин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В.В., Шапкин В.А.  Биология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Колесов Д.В., Маш Р.Д., Беляев И.Н.  Биология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 xml:space="preserve">Каменский А.А.,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Криксунов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Е.А., Пасечник В.В.  Биология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Физика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А.В. Физика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 xml:space="preserve">Громов С.В., Родина Н.А.  Физика 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Громов С.В., Родина Н.А.  Физика</w:t>
            </w:r>
          </w:p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Химия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Габриелян О.С.  Химия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Габриелян О.С.  Химия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Искусство (Музыка и </w:t>
            </w:r>
            <w:proofErr w:type="gramStart"/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ИЗО</w:t>
            </w:r>
            <w:proofErr w:type="gramEnd"/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 xml:space="preserve">Науменко Т.И.,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Алеев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В.В.  Музыка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 xml:space="preserve">Науменко Т.И.,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Алеев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В.В.  Музыка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 xml:space="preserve">Науменко Т.И.,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Алеев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В.В.  Музыка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 xml:space="preserve">Науменко Т.И.,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Алеев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В.В.  Музыка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79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Правдюк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В.Н.,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Самородский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П.С., Симоненко В.Д. и др. /Под ред. Симоненко В.Д. Технология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Правдюк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В.Н.,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Самородский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П.С., Симоненко В.Д. и др. /Под ред. Симоненко В.Д. Технология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Самородский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П.С., Симоненко В.Д., Синица Н.В. и др. /Под ред. </w:t>
            </w:r>
          </w:p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Симоненко В.Д. Технология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 xml:space="preserve">Гончаров Б.А., Елисеева Е.В., </w:t>
            </w:r>
          </w:p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Электов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А.А. и др. /Под ред. </w:t>
            </w:r>
          </w:p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Симоненко В.Д. Технология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Богатырёв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Очинин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О.П.,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Самородский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П.С. и др. /Под ред. Симоненко В.Д. Технология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pacing w:val="-16"/>
                <w:sz w:val="24"/>
                <w:szCs w:val="24"/>
              </w:rPr>
              <w:t>Поляков В.В., Кузнецов М.И., Марков В.В.</w:t>
            </w:r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и др.  Основы безопасности жизнедеятельности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Вангородский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С.Н., Кузнецов М.И,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Латчук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В.Н. и др.  Основы безопасности жизнедеятельности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Вангородский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С.Н., Кузнецов М.И.,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Латчук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В.Н. и др.  Основы безопасности жизнедеятельности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Вангородский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С.Н. , Кузнецов М.И.,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Латчук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В.Н. и др.  Основы безопасности жизнедеятельности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М.Я.,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Туревский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И.М.,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Торочкова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Т.Ю.  Физическая культура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 xml:space="preserve">Лях В.И.,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А.А.  Физическая культура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sz w:val="24"/>
                <w:szCs w:val="24"/>
              </w:rPr>
              <w:t>Средне</w:t>
            </w:r>
            <w:proofErr w:type="gramStart"/>
            <w:r w:rsidRPr="001572A9">
              <w:rPr>
                <w:rFonts w:ascii="Times New Roman" w:hAnsi="Times New Roman"/>
                <w:b/>
                <w:sz w:val="24"/>
                <w:szCs w:val="24"/>
              </w:rPr>
              <w:t>е(</w:t>
            </w:r>
            <w:proofErr w:type="gramEnd"/>
            <w:r w:rsidRPr="001572A9">
              <w:rPr>
                <w:rFonts w:ascii="Times New Roman" w:hAnsi="Times New Roman"/>
                <w:b/>
                <w:sz w:val="24"/>
                <w:szCs w:val="24"/>
              </w:rPr>
              <w:t xml:space="preserve"> полное) образование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Р.Н.,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r w:rsidRPr="001572A9">
              <w:rPr>
                <w:rFonts w:ascii="Times New Roman" w:hAnsi="Times New Roman"/>
                <w:sz w:val="24"/>
                <w:szCs w:val="24"/>
              </w:rPr>
              <w:br/>
              <w:t>Комиссарова Л.Ю. и др.  Русский язык (базовый и профильный уровни)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Р.Н.,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r w:rsidRPr="001572A9">
              <w:rPr>
                <w:rFonts w:ascii="Times New Roman" w:hAnsi="Times New Roman"/>
                <w:sz w:val="24"/>
                <w:szCs w:val="24"/>
              </w:rPr>
              <w:br/>
              <w:t>Комиссарова Л.Ю. и др.  Русский язык (базовый и профильный уровни)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</w:tcPr>
          <w:p w:rsidR="00AA083E" w:rsidRPr="001572A9" w:rsidRDefault="00AA083E" w:rsidP="006B4FBA">
            <w:pPr>
              <w:pStyle w:val="a3"/>
              <w:spacing w:after="0"/>
            </w:pPr>
            <w:proofErr w:type="spellStart"/>
            <w:r w:rsidRPr="001572A9">
              <w:t>Бунеев</w:t>
            </w:r>
            <w:proofErr w:type="spellEnd"/>
            <w:r w:rsidRPr="001572A9">
              <w:t xml:space="preserve"> Р.Н., </w:t>
            </w:r>
            <w:proofErr w:type="spellStart"/>
            <w:r w:rsidRPr="001572A9">
              <w:t>Бунеева</w:t>
            </w:r>
            <w:proofErr w:type="spellEnd"/>
            <w:r w:rsidRPr="001572A9">
              <w:t xml:space="preserve"> Е.В., </w:t>
            </w:r>
            <w:proofErr w:type="spellStart"/>
            <w:r w:rsidRPr="001572A9">
              <w:t>Чиндилова</w:t>
            </w:r>
            <w:proofErr w:type="spellEnd"/>
            <w:r w:rsidRPr="001572A9">
              <w:t xml:space="preserve"> О.В. Литература (базовый уровень)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Агеносов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В.В., Голубков М.М., Корниенко Н.В.  Литература (базовый уровень)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 xml:space="preserve">Дрофа 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Иностранный язык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М.З.,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Бабушис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Е.Е., </w:t>
            </w:r>
            <w:r w:rsidRPr="001572A9">
              <w:rPr>
                <w:rFonts w:ascii="Times New Roman" w:hAnsi="Times New Roman"/>
                <w:sz w:val="24"/>
                <w:szCs w:val="24"/>
              </w:rPr>
              <w:br/>
              <w:t>Снежко Н.Д.  Английский язык (базовый уровень)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Титул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М.З.,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Бабушис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Е.Е., </w:t>
            </w:r>
            <w:r w:rsidRPr="001572A9">
              <w:rPr>
                <w:rFonts w:ascii="Times New Roman" w:hAnsi="Times New Roman"/>
                <w:sz w:val="24"/>
                <w:szCs w:val="24"/>
              </w:rPr>
              <w:br/>
              <w:t>Снежко Н.Д.  Английский язык (базовый уровень)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Титул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pacing w:val="-20"/>
                <w:sz w:val="24"/>
                <w:szCs w:val="24"/>
              </w:rPr>
              <w:t>Колягин Ю.М., Ткачева М.В, Федорова Н</w:t>
            </w:r>
            <w:r w:rsidRPr="001572A9">
              <w:rPr>
                <w:rFonts w:ascii="Times New Roman" w:hAnsi="Times New Roman"/>
                <w:sz w:val="24"/>
                <w:szCs w:val="24"/>
              </w:rPr>
              <w:t xml:space="preserve">.Е. и др. /Под ред.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Жижченко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А.Б. Алгебра и начала математического анализа (базовый и профильный уровни)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pacing w:val="-20"/>
                <w:sz w:val="24"/>
                <w:szCs w:val="24"/>
              </w:rPr>
              <w:t>Колягин Ю.М., Ткачева М.В., Федорова Н</w:t>
            </w:r>
            <w:r w:rsidRPr="001572A9">
              <w:rPr>
                <w:rFonts w:ascii="Times New Roman" w:hAnsi="Times New Roman"/>
                <w:sz w:val="24"/>
                <w:szCs w:val="24"/>
              </w:rPr>
              <w:t xml:space="preserve">.Е. и др. /Под ред.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Жижченко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А.Б. Алгебра и начала математического анализа (базовый и профильный уровни)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Информатика и ИКТ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 xml:space="preserve">Макарова Н.В.,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Николайчук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Г.С., </w:t>
            </w:r>
            <w:r w:rsidRPr="001572A9">
              <w:rPr>
                <w:rFonts w:ascii="Times New Roman" w:hAnsi="Times New Roman"/>
                <w:sz w:val="24"/>
                <w:szCs w:val="24"/>
              </w:rPr>
              <w:br/>
              <w:t>Титова Ю.Ф. /Под ред. Макаровой Н.В. Информатика и ИКТ (базовый уровень)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Питер Пресс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 xml:space="preserve">Макарова Н.В.,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Николайчук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Г.С., </w:t>
            </w:r>
            <w:r w:rsidRPr="001572A9">
              <w:rPr>
                <w:rFonts w:ascii="Times New Roman" w:hAnsi="Times New Roman"/>
                <w:sz w:val="24"/>
                <w:szCs w:val="24"/>
              </w:rPr>
              <w:br/>
              <w:t>Титова Ю.Ф. /Под ред. Макаровой Н.В. Информатика и ИКТ (базовый уровень)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Питер Пресс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Волобуев О.В., Пономарев М.В.  Всеобщая история (базовый уровень)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 xml:space="preserve">Дрофа 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</w:tcPr>
          <w:p w:rsidR="00AA083E" w:rsidRPr="001572A9" w:rsidRDefault="00AA083E" w:rsidP="006B4FBA">
            <w:pPr>
              <w:rPr>
                <w:rFonts w:ascii="Times New Roman" w:hAnsi="Times New Roman"/>
                <w:sz w:val="20"/>
                <w:szCs w:val="20"/>
              </w:rPr>
            </w:pPr>
            <w:r w:rsidRPr="001572A9">
              <w:rPr>
                <w:rFonts w:ascii="Times New Roman" w:hAnsi="Times New Roman"/>
              </w:rPr>
              <w:t>Борисов Н.С. История России (базовый уровень)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</w:rPr>
              <w:t>Просвещение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-Цюпа А.О. /Под ред.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А.А. Всеобщая история. Новейшая история (базовый уровень)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Левандовский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Щетинов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Ю.А., Мироненко С.В.  История России (базовый уровень)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 xml:space="preserve">Сахаров А.Н.,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Буганов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В.И.; </w:t>
            </w:r>
          </w:p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Буганов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В.И., Зырянов П.Н. /Под ред. Сахарова А.Н. История России (профильный уровень)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Обществознание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Боголюбов Л.Н., Аверьянов Ю.И., Городецкая Н.И. и др. /Под ред. Боголюбова Л.Н. Обществознание (базовый уровень)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Боголюбов Л.Н., Городецкая Н.И., Матвеев А.И. /Под ред. Боголюбова Л.Н. Обществознание (базовый уровень)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419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География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В.П. География (базовый уровень)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Биология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 xml:space="preserve">Каменский А.А.,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Криксунов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Е.А., Пасечник В.В.  Биология (базовый уровень)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Физика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Г.Я.,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Б.Б., </w:t>
            </w:r>
          </w:p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Сотский Н.Н.   Физика (базовый и профильный уровни)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Г.Я.,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Б.Б., </w:t>
            </w:r>
          </w:p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Чаругин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В.М.   Физика (базовый и профильный уровни)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Химия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Габриелян О.С., Лысова Г.Г.  Химия (профильный уровень)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Габриелян О.С.  Химия (базовый уровень)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Искусство (МХК)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</w:tcPr>
          <w:p w:rsidR="00AA083E" w:rsidRPr="001572A9" w:rsidRDefault="00AA083E" w:rsidP="006B4FBA">
            <w:pPr>
              <w:pStyle w:val="1"/>
              <w:shd w:val="clear" w:color="auto" w:fill="auto"/>
              <w:spacing w:before="0" w:after="0" w:line="350" w:lineRule="exact"/>
              <w:ind w:left="60"/>
            </w:pPr>
            <w:r w:rsidRPr="001572A9">
              <w:t>Данилова Г.И. Мировая художественная культура (базовый уровень)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40" w:type="dxa"/>
            <w:gridSpan w:val="2"/>
            <w:shd w:val="clear" w:color="auto" w:fill="auto"/>
          </w:tcPr>
          <w:p w:rsidR="00AA083E" w:rsidRPr="001572A9" w:rsidRDefault="00AA083E" w:rsidP="006B4FBA">
            <w:pPr>
              <w:jc w:val="center"/>
            </w:pPr>
            <w:r w:rsidRPr="001572A9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813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</w:tcPr>
          <w:p w:rsidR="00AA083E" w:rsidRPr="001572A9" w:rsidRDefault="00AA083E" w:rsidP="006B4FBA">
            <w:pPr>
              <w:pStyle w:val="1"/>
              <w:shd w:val="clear" w:color="auto" w:fill="auto"/>
              <w:spacing w:before="0" w:after="0" w:line="350" w:lineRule="exact"/>
              <w:ind w:left="60"/>
            </w:pPr>
            <w:r w:rsidRPr="001572A9">
              <w:t>Данилова Г.И. Мировая художественная культура (базовый уровень)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40" w:type="dxa"/>
            <w:gridSpan w:val="2"/>
            <w:shd w:val="clear" w:color="auto" w:fill="auto"/>
          </w:tcPr>
          <w:p w:rsidR="00AA083E" w:rsidRPr="001572A9" w:rsidRDefault="00AA083E" w:rsidP="006B4FBA">
            <w:pPr>
              <w:jc w:val="center"/>
            </w:pPr>
            <w:r w:rsidRPr="001572A9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2A9">
              <w:rPr>
                <w:rFonts w:ascii="Times New Roman" w:hAnsi="Times New Roman"/>
                <w:spacing w:val="-20"/>
                <w:sz w:val="24"/>
                <w:szCs w:val="24"/>
              </w:rPr>
              <w:t>Очинин</w:t>
            </w:r>
            <w:proofErr w:type="spellEnd"/>
            <w:r w:rsidRPr="001572A9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О.П., </w:t>
            </w:r>
            <w:proofErr w:type="spellStart"/>
            <w:r w:rsidRPr="001572A9">
              <w:rPr>
                <w:rFonts w:ascii="Times New Roman" w:hAnsi="Times New Roman"/>
                <w:spacing w:val="-20"/>
                <w:sz w:val="24"/>
                <w:szCs w:val="24"/>
              </w:rPr>
              <w:t>Матяш</w:t>
            </w:r>
            <w:proofErr w:type="spellEnd"/>
            <w:r w:rsidRPr="001572A9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Н.В., Симоненко В.</w:t>
            </w:r>
            <w:r w:rsidRPr="001572A9">
              <w:rPr>
                <w:rFonts w:ascii="Times New Roman" w:hAnsi="Times New Roman"/>
                <w:sz w:val="24"/>
                <w:szCs w:val="24"/>
              </w:rPr>
              <w:t>Д. /Под ред. Симоненко В.Д. Технология (базовый уровень)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 xml:space="preserve">Смирнов А.Т., Мишин Б.И., Васнев В.А.;,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2A9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 (базовый уровень)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Смирнов А.Т., Мишин Б.И., Васнев В.А.  Основы безопасности жизнедеятельности (базовый уровень)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10207" w:type="dxa"/>
            <w:gridSpan w:val="1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2A9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</w:tr>
      <w:tr w:rsidR="00AA083E" w:rsidRPr="00680226" w:rsidTr="006B4FBA">
        <w:tblPrEx>
          <w:jc w:val="left"/>
        </w:tblPrEx>
        <w:trPr>
          <w:gridBefore w:val="1"/>
          <w:wBefore w:w="390" w:type="dxa"/>
          <w:trHeight w:val="20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AA083E" w:rsidRPr="001572A9" w:rsidRDefault="00AA083E" w:rsidP="00AA083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 xml:space="preserve">Лях В.И.,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А.А.  Физическая культура (базовый уровень)</w:t>
            </w: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A083E" w:rsidRPr="001572A9" w:rsidRDefault="00AA083E" w:rsidP="006B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</w:tbl>
    <w:p w:rsidR="006329B4" w:rsidRDefault="006329B4" w:rsidP="00AA083E">
      <w:pPr>
        <w:jc w:val="center"/>
      </w:pPr>
    </w:p>
    <w:sectPr w:rsidR="0063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71ECE"/>
    <w:multiLevelType w:val="hybridMultilevel"/>
    <w:tmpl w:val="63ECF422"/>
    <w:lvl w:ilvl="0" w:tplc="3A58BCC4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3E"/>
    <w:rsid w:val="006329B4"/>
    <w:rsid w:val="00AA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3E"/>
    <w:pPr>
      <w:spacing w:after="200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AA083E"/>
    <w:rPr>
      <w:rFonts w:eastAsia="Times New Roman" w:cs="Times New Roman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AA083E"/>
    <w:pPr>
      <w:shd w:val="clear" w:color="auto" w:fill="FFFFFF"/>
      <w:spacing w:before="360" w:after="120" w:line="0" w:lineRule="atLeast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3E"/>
    <w:pPr>
      <w:spacing w:after="200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AA083E"/>
    <w:rPr>
      <w:rFonts w:eastAsia="Times New Roman" w:cs="Times New Roman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AA083E"/>
    <w:pPr>
      <w:shd w:val="clear" w:color="auto" w:fill="FFFFFF"/>
      <w:spacing w:before="360" w:after="120" w:line="0" w:lineRule="atLeast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1575</Words>
  <Characters>8978</Characters>
  <Application>Microsoft Office Word</Application>
  <DocSecurity>0</DocSecurity>
  <Lines>74</Lines>
  <Paragraphs>21</Paragraphs>
  <ScaleCrop>false</ScaleCrop>
  <Company/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2014-03-03T13:35:00Z</dcterms:created>
  <dcterms:modified xsi:type="dcterms:W3CDTF">2014-03-03T13:37:00Z</dcterms:modified>
</cp:coreProperties>
</file>